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3B" w:rsidRPr="0053653B" w:rsidRDefault="0053653B" w:rsidP="0053653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3653B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84440" cy="10447020"/>
            <wp:effectExtent l="0" t="0" r="0" b="0"/>
            <wp:wrapThrough wrapText="bothSides">
              <wp:wrapPolygon edited="0">
                <wp:start x="0" y="0"/>
                <wp:lineTo x="0" y="21545"/>
                <wp:lineTo x="21539" y="21545"/>
                <wp:lineTo x="21539" y="0"/>
                <wp:lineTo x="0" y="0"/>
              </wp:wrapPolygon>
            </wp:wrapThrough>
            <wp:docPr id="1" name="Рисунок 1" descr="C:\Users\User\Desktop\тит УП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УПО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104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53B" w:rsidRDefault="0053653B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ПОЯСНИТЕЛЬНАЯ ЗАПИСКА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 Учебный план основного общего образования МБОУ «Средн</w:t>
      </w:r>
      <w:r>
        <w:rPr>
          <w:rFonts w:asciiTheme="majorBidi" w:hAnsiTheme="majorBidi" w:cstheme="majorBidi"/>
          <w:sz w:val="28"/>
          <w:szCs w:val="28"/>
        </w:rPr>
        <w:t>яя общеобразовательная школа № 7</w:t>
      </w:r>
      <w:r w:rsidRPr="00C27305">
        <w:rPr>
          <w:rFonts w:asciiTheme="majorBidi" w:hAnsiTheme="majorBidi" w:cstheme="majorBidi"/>
          <w:sz w:val="28"/>
          <w:szCs w:val="28"/>
        </w:rPr>
        <w:t xml:space="preserve">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МБОУ «Средн</w:t>
      </w:r>
      <w:r>
        <w:rPr>
          <w:rFonts w:asciiTheme="majorBidi" w:hAnsiTheme="majorBidi" w:cstheme="majorBidi"/>
          <w:sz w:val="28"/>
          <w:szCs w:val="28"/>
        </w:rPr>
        <w:t>яя общеобразовательная школа № 7</w:t>
      </w:r>
      <w:r w:rsidRPr="00C27305">
        <w:rPr>
          <w:rFonts w:asciiTheme="majorBidi" w:hAnsiTheme="majorBidi" w:cstheme="majorBidi"/>
          <w:sz w:val="28"/>
          <w:szCs w:val="28"/>
        </w:rPr>
        <w:t xml:space="preserve">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>Учебный год в МБОУ «Средн</w:t>
      </w:r>
      <w:r>
        <w:rPr>
          <w:rFonts w:asciiTheme="majorBidi" w:hAnsiTheme="majorBidi" w:cstheme="majorBidi"/>
          <w:sz w:val="28"/>
          <w:szCs w:val="28"/>
        </w:rPr>
        <w:t>яя общеобразовательная школа № 7</w:t>
      </w:r>
      <w:r w:rsidRPr="00C27305">
        <w:rPr>
          <w:rFonts w:asciiTheme="majorBidi" w:hAnsiTheme="majorBidi" w:cstheme="majorBidi"/>
          <w:sz w:val="28"/>
          <w:szCs w:val="28"/>
        </w:rPr>
        <w:t xml:space="preserve">» начинается 02.09.2024 и заканчивается 30.05.2025. 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Учебные занятия для учащихся 5-9 классов проводятся по 5-ти дневной учебной неделе.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C27305">
        <w:rPr>
          <w:rFonts w:asciiTheme="majorBidi" w:hAnsiTheme="majorBidi" w:cstheme="majorBidi"/>
          <w:sz w:val="28"/>
          <w:szCs w:val="28"/>
        </w:rPr>
        <w:t>в  5</w:t>
      </w:r>
      <w:proofErr w:type="gramEnd"/>
      <w:r w:rsidRPr="00C27305">
        <w:rPr>
          <w:rFonts w:asciiTheme="majorBidi" w:hAnsiTheme="majorBidi" w:cstheme="majorBidi"/>
          <w:sz w:val="28"/>
          <w:szCs w:val="28"/>
        </w:rPr>
        <w:t xml:space="preserve"> классе – 29 часов, в  6 классе – 30 часов, в 7 классе – 32 ча</w:t>
      </w:r>
      <w:r>
        <w:rPr>
          <w:rFonts w:asciiTheme="majorBidi" w:hAnsiTheme="majorBidi" w:cstheme="majorBidi"/>
          <w:sz w:val="28"/>
          <w:szCs w:val="28"/>
        </w:rPr>
        <w:t xml:space="preserve">са, в  8-9 классах – 33 часа.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lastRenderedPageBreak/>
        <w:t>В МБОУ «Средн</w:t>
      </w:r>
      <w:r>
        <w:rPr>
          <w:rFonts w:asciiTheme="majorBidi" w:hAnsiTheme="majorBidi" w:cstheme="majorBidi"/>
          <w:sz w:val="28"/>
          <w:szCs w:val="28"/>
        </w:rPr>
        <w:t>яя общеобразовательная школа № 7</w:t>
      </w:r>
      <w:r w:rsidRPr="00C27305">
        <w:rPr>
          <w:rFonts w:asciiTheme="majorBidi" w:hAnsiTheme="majorBidi" w:cstheme="majorBidi"/>
          <w:sz w:val="28"/>
          <w:szCs w:val="28"/>
        </w:rPr>
        <w:t xml:space="preserve">» языком обучения является русский язык.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При изучении предметов технология, информатика, английский язык осуществляется деление учащихся на подгруппы.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27305">
        <w:rPr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C27305">
        <w:rPr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 Промежуточная аттестация проходит на последней учебной неделе четверти.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«Положением </w:t>
      </w:r>
      <w:r w:rsidRPr="00C27305">
        <w:rPr>
          <w:rFonts w:asciiTheme="majorBidi" w:hAnsiTheme="majorBidi" w:cstheme="majorBidi"/>
          <w:sz w:val="28"/>
          <w:szCs w:val="28"/>
        </w:rPr>
        <w:tab/>
        <w:t xml:space="preserve">о </w:t>
      </w:r>
      <w:r w:rsidRPr="00C27305">
        <w:rPr>
          <w:rFonts w:asciiTheme="majorBidi" w:hAnsiTheme="majorBidi" w:cstheme="majorBidi"/>
          <w:sz w:val="28"/>
          <w:szCs w:val="28"/>
        </w:rPr>
        <w:tab/>
        <w:t xml:space="preserve">формах, </w:t>
      </w:r>
      <w:r w:rsidRPr="00C27305">
        <w:rPr>
          <w:rFonts w:asciiTheme="majorBidi" w:hAnsiTheme="majorBidi" w:cstheme="majorBidi"/>
          <w:sz w:val="28"/>
          <w:szCs w:val="28"/>
        </w:rPr>
        <w:tab/>
        <w:t xml:space="preserve">периодичности </w:t>
      </w:r>
      <w:r w:rsidRPr="00C27305">
        <w:rPr>
          <w:rFonts w:asciiTheme="majorBidi" w:hAnsiTheme="majorBidi" w:cstheme="majorBidi"/>
          <w:sz w:val="28"/>
          <w:szCs w:val="28"/>
        </w:rPr>
        <w:tab/>
        <w:t xml:space="preserve">и </w:t>
      </w:r>
      <w:r w:rsidRPr="00C27305">
        <w:rPr>
          <w:rFonts w:asciiTheme="majorBidi" w:hAnsiTheme="majorBidi" w:cstheme="majorBidi"/>
          <w:sz w:val="28"/>
          <w:szCs w:val="28"/>
        </w:rPr>
        <w:tab/>
        <w:t>порядке текущего контроля успеваемости и промежуточной аттестации обучающихся МБОУ «Средн</w:t>
      </w:r>
      <w:r>
        <w:rPr>
          <w:rFonts w:asciiTheme="majorBidi" w:hAnsiTheme="majorBidi" w:cstheme="majorBidi"/>
          <w:sz w:val="28"/>
          <w:szCs w:val="28"/>
        </w:rPr>
        <w:t>яя общеобразовательная школа № 7</w:t>
      </w:r>
      <w:r w:rsidRPr="00C27305">
        <w:rPr>
          <w:rFonts w:asciiTheme="majorBidi" w:hAnsiTheme="majorBidi" w:cstheme="majorBidi"/>
          <w:sz w:val="28"/>
          <w:szCs w:val="28"/>
        </w:rPr>
        <w:t xml:space="preserve">». 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Нормативный срок освоения основной образовательной программы основного общего образования составляет 5 лет. </w:t>
      </w:r>
    </w:p>
    <w:p w:rsidR="00C27305" w:rsidRPr="00C27305" w:rsidRDefault="00C27305" w:rsidP="00C2730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27305">
        <w:rPr>
          <w:rFonts w:asciiTheme="majorBidi" w:hAnsiTheme="majorBidi" w:cstheme="majorBidi"/>
          <w:sz w:val="28"/>
          <w:szCs w:val="28"/>
        </w:rPr>
        <w:t xml:space="preserve"> </w:t>
      </w:r>
    </w:p>
    <w:p w:rsidR="00C27305" w:rsidRDefault="00C27305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27305" w:rsidRDefault="00C27305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27305" w:rsidRDefault="00C27305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27305" w:rsidRDefault="00C27305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27305" w:rsidRDefault="00C27305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27305" w:rsidRDefault="00C27305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27305" w:rsidRDefault="00C27305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27305" w:rsidRDefault="00C27305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4230D" w:rsidRDefault="00C4230D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4230D" w:rsidRDefault="00C4230D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4D20" w:rsidRDefault="00344D20" w:rsidP="00344D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1704"/>
        <w:gridCol w:w="522"/>
        <w:gridCol w:w="521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344D20" w:rsidRPr="00344D20" w:rsidTr="00896ECD">
        <w:tc>
          <w:tcPr>
            <w:tcW w:w="1904" w:type="dxa"/>
            <w:vMerge w:val="restart"/>
            <w:shd w:val="clear" w:color="auto" w:fill="D9D9D9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704" w:type="dxa"/>
            <w:vMerge w:val="restart"/>
            <w:shd w:val="clear" w:color="auto" w:fill="D9D9D9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019" w:type="dxa"/>
            <w:gridSpan w:val="10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21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22" w:type="dxa"/>
            <w:shd w:val="clear" w:color="auto" w:fill="D9D9D9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344D20" w:rsidRPr="00344D20" w:rsidTr="00896ECD">
        <w:tc>
          <w:tcPr>
            <w:tcW w:w="9627" w:type="dxa"/>
            <w:gridSpan w:val="12"/>
            <w:shd w:val="clear" w:color="auto" w:fill="FFF2CC" w:themeFill="accent4" w:themeFillTint="33"/>
          </w:tcPr>
          <w:p w:rsidR="00344D20" w:rsidRDefault="00344D20" w:rsidP="00C2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C27305" w:rsidRPr="00344D20" w:rsidRDefault="00C27305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20" w:rsidRPr="00344D20" w:rsidTr="00896ECD">
        <w:tc>
          <w:tcPr>
            <w:tcW w:w="1904" w:type="dxa"/>
            <w:vMerge w:val="restart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D20" w:rsidRPr="00344D20" w:rsidTr="00896ECD">
        <w:tc>
          <w:tcPr>
            <w:tcW w:w="1904" w:type="dxa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704" w:type="dxa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D20" w:rsidRPr="00344D20" w:rsidTr="00896ECD">
        <w:tc>
          <w:tcPr>
            <w:tcW w:w="1904" w:type="dxa"/>
            <w:vMerge w:val="restart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D20" w:rsidRPr="00344D20" w:rsidTr="00896ECD">
        <w:tc>
          <w:tcPr>
            <w:tcW w:w="1904" w:type="dxa"/>
            <w:vMerge w:val="restart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D20" w:rsidRPr="00344D20" w:rsidTr="00896ECD">
        <w:tc>
          <w:tcPr>
            <w:tcW w:w="1904" w:type="dxa"/>
            <w:vMerge w:val="restart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D20" w:rsidRPr="00344D20" w:rsidTr="00896ECD">
        <w:tc>
          <w:tcPr>
            <w:tcW w:w="1904" w:type="dxa"/>
            <w:vMerge w:val="restart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4" w:type="dxa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D20" w:rsidRPr="00344D20" w:rsidTr="00896ECD">
        <w:tc>
          <w:tcPr>
            <w:tcW w:w="1904" w:type="dxa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D20" w:rsidRPr="00344D20" w:rsidTr="00896ECD">
        <w:tc>
          <w:tcPr>
            <w:tcW w:w="1904" w:type="dxa"/>
            <w:vMerge w:val="restart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704" w:type="dxa"/>
          </w:tcPr>
          <w:p w:rsid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96ECD" w:rsidRPr="00896ECD" w:rsidRDefault="00896ECD" w:rsidP="00C27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D20" w:rsidRPr="00344D20" w:rsidTr="00896ECD">
        <w:tc>
          <w:tcPr>
            <w:tcW w:w="1904" w:type="dxa"/>
            <w:vMerge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44D20" w:rsidRPr="00344D20" w:rsidRDefault="00344D20" w:rsidP="00A3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A33D26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D20" w:rsidRPr="00344D20" w:rsidTr="00896ECD">
        <w:tc>
          <w:tcPr>
            <w:tcW w:w="1904" w:type="dxa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4" w:type="dxa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305" w:rsidRPr="00344D20" w:rsidTr="00896ECD">
        <w:tc>
          <w:tcPr>
            <w:tcW w:w="3608" w:type="dxa"/>
            <w:gridSpan w:val="2"/>
            <w:shd w:val="clear" w:color="auto" w:fill="00FF00"/>
          </w:tcPr>
          <w:p w:rsidR="00344D20" w:rsidRPr="00344D20" w:rsidRDefault="00344D20" w:rsidP="00C2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2" w:type="dxa"/>
            <w:shd w:val="clear" w:color="auto" w:fill="00FF00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" w:type="dxa"/>
            <w:shd w:val="clear" w:color="auto" w:fill="00FF00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2" w:type="dxa"/>
            <w:shd w:val="clear" w:color="auto" w:fill="00FF00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" w:type="dxa"/>
            <w:shd w:val="clear" w:color="auto" w:fill="00FF00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" w:type="dxa"/>
            <w:shd w:val="clear" w:color="auto" w:fill="00FF00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00FF00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00FF00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00FF00"/>
          </w:tcPr>
          <w:p w:rsidR="00344D20" w:rsidRPr="00344D20" w:rsidRDefault="00344D20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00FF00"/>
          </w:tcPr>
          <w:p w:rsidR="00344D20" w:rsidRPr="00344D20" w:rsidRDefault="005C5208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622" w:type="dxa"/>
            <w:shd w:val="clear" w:color="auto" w:fill="00FF00"/>
          </w:tcPr>
          <w:p w:rsidR="00344D20" w:rsidRPr="00344D20" w:rsidRDefault="005C5208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44D20" w:rsidRPr="00344D20" w:rsidTr="00752B94">
        <w:tc>
          <w:tcPr>
            <w:tcW w:w="9627" w:type="dxa"/>
            <w:gridSpan w:val="12"/>
            <w:shd w:val="clear" w:color="auto" w:fill="FFF2CC" w:themeFill="accent4" w:themeFillTint="33"/>
          </w:tcPr>
          <w:p w:rsidR="00344D20" w:rsidRDefault="00344D20" w:rsidP="00C2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  <w:p w:rsidR="00896ECD" w:rsidRPr="00344D20" w:rsidRDefault="00896ECD" w:rsidP="00C2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82" w:rsidRPr="00344D20" w:rsidTr="00752B94">
        <w:tc>
          <w:tcPr>
            <w:tcW w:w="3608" w:type="dxa"/>
            <w:gridSpan w:val="2"/>
            <w:shd w:val="clear" w:color="auto" w:fill="E7E6E6" w:themeFill="background2"/>
          </w:tcPr>
          <w:p w:rsidR="00496B82" w:rsidRPr="00344D20" w:rsidRDefault="00496B82" w:rsidP="0049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522" w:type="dxa"/>
            <w:shd w:val="clear" w:color="auto" w:fill="E7E6E6" w:themeFill="background2"/>
          </w:tcPr>
          <w:p w:rsidR="00496B82" w:rsidRPr="00752B94" w:rsidRDefault="00496B82" w:rsidP="00496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1" w:type="dxa"/>
            <w:shd w:val="clear" w:color="auto" w:fill="E7E6E6" w:themeFill="background2"/>
          </w:tcPr>
          <w:p w:rsidR="00496B82" w:rsidRPr="00752B94" w:rsidRDefault="00496B82" w:rsidP="00496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E7E6E6" w:themeFill="background2"/>
          </w:tcPr>
          <w:p w:rsidR="00496B82" w:rsidRPr="00864056" w:rsidRDefault="00496B82" w:rsidP="0049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E7E6E6" w:themeFill="background2"/>
          </w:tcPr>
          <w:p w:rsidR="00496B82" w:rsidRPr="00864056" w:rsidRDefault="00496B82" w:rsidP="004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E7E6E6" w:themeFill="background2"/>
          </w:tcPr>
          <w:p w:rsidR="00496B82" w:rsidRPr="00864056" w:rsidRDefault="00496B82" w:rsidP="004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E7E6E6" w:themeFill="background2"/>
          </w:tcPr>
          <w:p w:rsidR="00496B82" w:rsidRPr="00864056" w:rsidRDefault="00496B82" w:rsidP="004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E7E6E6" w:themeFill="background2"/>
          </w:tcPr>
          <w:p w:rsidR="00496B82" w:rsidRPr="00752B94" w:rsidRDefault="00496B82" w:rsidP="00496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E7E6E6" w:themeFill="background2"/>
          </w:tcPr>
          <w:p w:rsidR="00496B82" w:rsidRPr="00752B94" w:rsidRDefault="00496B82" w:rsidP="00496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2" w:type="dxa"/>
            <w:shd w:val="clear" w:color="auto" w:fill="E7E6E6" w:themeFill="background2"/>
          </w:tcPr>
          <w:p w:rsidR="00496B82" w:rsidRPr="00864056" w:rsidRDefault="00496B82" w:rsidP="004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  <w:shd w:val="clear" w:color="auto" w:fill="E7E6E6" w:themeFill="background2"/>
          </w:tcPr>
          <w:p w:rsidR="00496B82" w:rsidRPr="00864056" w:rsidRDefault="00496B82" w:rsidP="004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96ECD" w:rsidRPr="00344D20" w:rsidTr="00896ECD">
        <w:tc>
          <w:tcPr>
            <w:tcW w:w="3608" w:type="dxa"/>
            <w:gridSpan w:val="2"/>
            <w:shd w:val="clear" w:color="auto" w:fill="FFFFFF" w:themeFill="background1"/>
          </w:tcPr>
          <w:p w:rsidR="00896ECD" w:rsidRPr="00496B82" w:rsidRDefault="00896ECD" w:rsidP="00896EC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21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22" w:type="dxa"/>
            <w:shd w:val="clear" w:color="auto" w:fill="D9D9D9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Pr="0053653B" w:rsidRDefault="00752B94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5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896ECD" w:rsidRPr="00DD7DF9" w:rsidRDefault="00752B94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0A" w:rsidRPr="00344D20" w:rsidTr="00896ECD">
        <w:tc>
          <w:tcPr>
            <w:tcW w:w="3608" w:type="dxa"/>
            <w:gridSpan w:val="2"/>
          </w:tcPr>
          <w:p w:rsidR="00B6270A" w:rsidRPr="008118BF" w:rsidRDefault="008118BF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BF">
              <w:rPr>
                <w:rFonts w:ascii="Times New Roman" w:hAnsi="Times New Roman" w:cs="Times New Roman"/>
                <w:sz w:val="24"/>
                <w:szCs w:val="24"/>
              </w:rPr>
              <w:t>Язык мой-друг мой</w:t>
            </w:r>
          </w:p>
        </w:tc>
        <w:tc>
          <w:tcPr>
            <w:tcW w:w="522" w:type="dxa"/>
          </w:tcPr>
          <w:p w:rsidR="00B6270A" w:rsidRPr="008118BF" w:rsidRDefault="00B6270A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B6270A" w:rsidRPr="008118BF" w:rsidRDefault="00B6270A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8118BF" w:rsidRDefault="00B6270A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344D20" w:rsidRDefault="00B6270A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344D20" w:rsidRDefault="00B6270A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0A" w:rsidRPr="00344D20" w:rsidTr="00896ECD">
        <w:tc>
          <w:tcPr>
            <w:tcW w:w="3608" w:type="dxa"/>
            <w:gridSpan w:val="2"/>
          </w:tcPr>
          <w:p w:rsidR="00B6270A" w:rsidRDefault="00752B94" w:rsidP="00896E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EC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5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B6270A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DD7DF9" w:rsidRDefault="00B6270A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344D20" w:rsidRDefault="00B6270A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B6270A" w:rsidRPr="00344D20" w:rsidRDefault="00B6270A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9C" w:rsidRPr="00344D20" w:rsidTr="00896ECD">
        <w:tc>
          <w:tcPr>
            <w:tcW w:w="3608" w:type="dxa"/>
            <w:gridSpan w:val="2"/>
          </w:tcPr>
          <w:p w:rsidR="00724C9C" w:rsidRPr="008118BF" w:rsidRDefault="008118BF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BF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522" w:type="dxa"/>
          </w:tcPr>
          <w:p w:rsidR="00724C9C" w:rsidRPr="008118BF" w:rsidRDefault="00724C9C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724C9C" w:rsidRPr="008118BF" w:rsidRDefault="00724C9C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724C9C" w:rsidRPr="008118BF" w:rsidRDefault="00724C9C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724C9C" w:rsidRPr="008118BF" w:rsidRDefault="00724C9C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724C9C" w:rsidRPr="008118BF" w:rsidRDefault="008118BF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724C9C" w:rsidRDefault="00724C9C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724C9C" w:rsidRDefault="00724C9C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724C9C" w:rsidRDefault="00724C9C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724C9C" w:rsidRPr="00344D20" w:rsidRDefault="00724C9C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724C9C" w:rsidRPr="00344D20" w:rsidRDefault="00724C9C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BF" w:rsidRPr="00344D20" w:rsidTr="00896ECD">
        <w:tc>
          <w:tcPr>
            <w:tcW w:w="3608" w:type="dxa"/>
            <w:gridSpan w:val="2"/>
          </w:tcPr>
          <w:p w:rsidR="008118BF" w:rsidRPr="008118BF" w:rsidRDefault="008118BF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22" w:type="dxa"/>
          </w:tcPr>
          <w:p w:rsidR="008118BF" w:rsidRPr="008118BF" w:rsidRDefault="008118BF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8118BF" w:rsidRPr="008118BF" w:rsidRDefault="008118BF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118BF" w:rsidRPr="008118BF" w:rsidRDefault="008118BF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118BF" w:rsidRPr="008118BF" w:rsidRDefault="008118BF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118BF" w:rsidRPr="008118BF" w:rsidRDefault="008118BF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118BF" w:rsidRDefault="008118BF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118BF" w:rsidRDefault="008118BF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118BF" w:rsidRDefault="008118BF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118BF" w:rsidRPr="00344D20" w:rsidRDefault="008118BF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2" w:type="dxa"/>
          </w:tcPr>
          <w:p w:rsidR="008118BF" w:rsidRPr="00344D20" w:rsidRDefault="008118BF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Pr="0053653B" w:rsidRDefault="00896ECD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всех</w:t>
            </w:r>
          </w:p>
        </w:tc>
        <w:tc>
          <w:tcPr>
            <w:tcW w:w="5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896ECD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896ECD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Default="00896ECD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Тропинками математики</w:t>
            </w:r>
          </w:p>
        </w:tc>
        <w:tc>
          <w:tcPr>
            <w:tcW w:w="522" w:type="dxa"/>
          </w:tcPr>
          <w:p w:rsidR="00896ECD" w:rsidRPr="00896ECD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Pr="0053653B" w:rsidRDefault="00896ECD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3B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53653B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53653B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Pr="0053653B" w:rsidRDefault="00752B94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Английская грамматика: просто о сложном</w:t>
            </w:r>
          </w:p>
        </w:tc>
        <w:tc>
          <w:tcPr>
            <w:tcW w:w="5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Pr="00DD7DF9" w:rsidRDefault="00896ECD" w:rsidP="00896E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EC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5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6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Pr="00DD7DF9" w:rsidRDefault="00896ECD" w:rsidP="00896E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7DF9">
              <w:rPr>
                <w:rFonts w:ascii="Times New Roman" w:hAnsi="Times New Roman" w:cs="Times New Roman"/>
                <w:sz w:val="24"/>
                <w:szCs w:val="24"/>
              </w:rPr>
              <w:t xml:space="preserve">Моя речь-мое достоинство </w:t>
            </w:r>
          </w:p>
        </w:tc>
        <w:tc>
          <w:tcPr>
            <w:tcW w:w="5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Pr="00752B94" w:rsidRDefault="00752B94" w:rsidP="0089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Подросток и закон</w:t>
            </w:r>
          </w:p>
        </w:tc>
        <w:tc>
          <w:tcPr>
            <w:tcW w:w="522" w:type="dxa"/>
          </w:tcPr>
          <w:p w:rsidR="00896ECD" w:rsidRPr="00752B94" w:rsidRDefault="00896ECD" w:rsidP="0089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dxa"/>
          </w:tcPr>
          <w:p w:rsidR="00896ECD" w:rsidRPr="00752B94" w:rsidRDefault="00896ECD" w:rsidP="0089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752B94" w:rsidRDefault="00896ECD" w:rsidP="0089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752B94" w:rsidRDefault="00896ECD" w:rsidP="0089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752B94" w:rsidRDefault="00896ECD" w:rsidP="0089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752B94" w:rsidRDefault="00896ECD" w:rsidP="0089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CD" w:rsidRPr="00344D20" w:rsidTr="00896ECD">
        <w:tc>
          <w:tcPr>
            <w:tcW w:w="3608" w:type="dxa"/>
            <w:gridSpan w:val="2"/>
          </w:tcPr>
          <w:p w:rsidR="00896ECD" w:rsidRPr="00DD7DF9" w:rsidRDefault="00896ECD" w:rsidP="00896E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5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биология </w:t>
            </w:r>
          </w:p>
        </w:tc>
        <w:tc>
          <w:tcPr>
            <w:tcW w:w="5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DD7DF9" w:rsidRDefault="00896ECD" w:rsidP="00896E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CD" w:rsidRPr="00344D20" w:rsidTr="00896ECD">
        <w:tc>
          <w:tcPr>
            <w:tcW w:w="3608" w:type="dxa"/>
            <w:gridSpan w:val="2"/>
            <w:shd w:val="clear" w:color="auto" w:fill="00FF00"/>
          </w:tcPr>
          <w:p w:rsidR="00896ECD" w:rsidRDefault="00896ECD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  <w:p w:rsidR="00896ECD" w:rsidRPr="00344D20" w:rsidRDefault="00896ECD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00FF00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96ECD" w:rsidRPr="00344D20" w:rsidTr="00896ECD">
        <w:tc>
          <w:tcPr>
            <w:tcW w:w="3608" w:type="dxa"/>
            <w:gridSpan w:val="2"/>
            <w:shd w:val="clear" w:color="auto" w:fill="FFFFFF" w:themeFill="background1"/>
          </w:tcPr>
          <w:p w:rsidR="00896ECD" w:rsidRPr="00344D20" w:rsidRDefault="00896ECD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действующими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санитарными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правилами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B82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нормами</w:t>
            </w:r>
          </w:p>
        </w:tc>
        <w:tc>
          <w:tcPr>
            <w:tcW w:w="5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96ECD" w:rsidRPr="00344D20" w:rsidTr="00896ECD">
        <w:tc>
          <w:tcPr>
            <w:tcW w:w="3608" w:type="dxa"/>
            <w:gridSpan w:val="2"/>
            <w:shd w:val="clear" w:color="auto" w:fill="FFFFFF" w:themeFill="background1"/>
          </w:tcPr>
          <w:p w:rsidR="00896ECD" w:rsidRPr="00344D20" w:rsidRDefault="00896ECD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96ECD" w:rsidRPr="00344D20" w:rsidTr="00896ECD">
        <w:tc>
          <w:tcPr>
            <w:tcW w:w="3608" w:type="dxa"/>
            <w:gridSpan w:val="2"/>
            <w:shd w:val="clear" w:color="auto" w:fill="FFFFFF" w:themeFill="background1"/>
          </w:tcPr>
          <w:p w:rsidR="00896ECD" w:rsidRPr="00344D20" w:rsidRDefault="00896ECD" w:rsidP="0089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82">
              <w:rPr>
                <w:rFonts w:ascii="Times New Roman" w:eastAsia="Calibri" w:hAnsi="Times New Roman" w:cs="Times New Roman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5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21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22" w:type="dxa"/>
            <w:shd w:val="clear" w:color="auto" w:fill="FFFFFF" w:themeFill="background1"/>
          </w:tcPr>
          <w:p w:rsidR="00896ECD" w:rsidRPr="00344D20" w:rsidRDefault="00896ECD" w:rsidP="0089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2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752B94" w:rsidRDefault="00752B94" w:rsidP="00752B94">
      <w:pPr>
        <w:pStyle w:val="1"/>
        <w:tabs>
          <w:tab w:val="left" w:pos="4395"/>
        </w:tabs>
      </w:pPr>
    </w:p>
    <w:p w:rsidR="00C27305" w:rsidRDefault="00C27305" w:rsidP="00C27305">
      <w:pPr>
        <w:pStyle w:val="1"/>
      </w:pPr>
      <w:r>
        <w:t>План внеурочной деятельности (недельный)</w:t>
      </w:r>
      <w:r>
        <w:rPr>
          <w:b w:val="0"/>
          <w:sz w:val="22"/>
        </w:rPr>
        <w:t xml:space="preserve"> </w:t>
      </w:r>
    </w:p>
    <w:p w:rsidR="00C27305" w:rsidRPr="00C4230D" w:rsidRDefault="00C27305" w:rsidP="00C27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30D">
        <w:rPr>
          <w:rFonts w:ascii="Times New Roman" w:hAnsi="Times New Roman" w:cs="Times New Roman"/>
          <w:sz w:val="28"/>
          <w:szCs w:val="28"/>
        </w:rPr>
        <w:t>МБОУ «Средн</w:t>
      </w:r>
      <w:r w:rsidR="00642866" w:rsidRPr="00C4230D">
        <w:rPr>
          <w:rFonts w:ascii="Times New Roman" w:hAnsi="Times New Roman" w:cs="Times New Roman"/>
          <w:sz w:val="28"/>
          <w:szCs w:val="28"/>
        </w:rPr>
        <w:t>яя общеобразовательная школа № 7</w:t>
      </w:r>
      <w:r w:rsidRPr="00C423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42866" w:rsidRDefault="00642866" w:rsidP="00C2730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3556"/>
        <w:gridCol w:w="569"/>
        <w:gridCol w:w="569"/>
        <w:gridCol w:w="569"/>
        <w:gridCol w:w="565"/>
        <w:gridCol w:w="568"/>
        <w:gridCol w:w="565"/>
        <w:gridCol w:w="569"/>
        <w:gridCol w:w="684"/>
        <w:gridCol w:w="688"/>
        <w:gridCol w:w="685"/>
      </w:tblGrid>
      <w:tr w:rsidR="00642866" w:rsidRPr="00642866" w:rsidTr="00752B94">
        <w:trPr>
          <w:trHeight w:val="263"/>
        </w:trPr>
        <w:tc>
          <w:tcPr>
            <w:tcW w:w="3556" w:type="dxa"/>
            <w:vMerge w:val="restart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866" w:rsidRPr="00642866" w:rsidRDefault="00642866" w:rsidP="008118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  <w:gridSpan w:val="10"/>
            <w:shd w:val="clear" w:color="auto" w:fill="E7E6E6" w:themeFill="background2"/>
          </w:tcPr>
          <w:p w:rsidR="00642866" w:rsidRPr="00642866" w:rsidRDefault="00642866" w:rsidP="006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642866" w:rsidRPr="00642866" w:rsidRDefault="00642866" w:rsidP="006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B94" w:rsidRPr="00642866" w:rsidTr="00752B94">
        <w:trPr>
          <w:trHeight w:val="260"/>
        </w:trPr>
        <w:tc>
          <w:tcPr>
            <w:tcW w:w="3556" w:type="dxa"/>
            <w:vMerge/>
            <w:shd w:val="clear" w:color="auto" w:fill="E7E6E6" w:themeFill="background2"/>
          </w:tcPr>
          <w:p w:rsidR="00642866" w:rsidRPr="00642866" w:rsidRDefault="00642866" w:rsidP="008118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shd w:val="clear" w:color="auto" w:fill="E7E6E6" w:themeFill="background2"/>
          </w:tcPr>
          <w:p w:rsidR="00642866" w:rsidRPr="00642866" w:rsidRDefault="00642866" w:rsidP="008118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B94" w:rsidRPr="00642866" w:rsidTr="00752B94">
        <w:tc>
          <w:tcPr>
            <w:tcW w:w="3556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94" w:rsidRPr="00642866" w:rsidTr="00752B94">
        <w:tc>
          <w:tcPr>
            <w:tcW w:w="3556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94" w:rsidRPr="00642866" w:rsidTr="00752B94">
        <w:tc>
          <w:tcPr>
            <w:tcW w:w="3556" w:type="dxa"/>
            <w:shd w:val="clear" w:color="auto" w:fill="FFFFFF" w:themeFill="background1"/>
          </w:tcPr>
          <w:p w:rsidR="00642866" w:rsidRPr="00642866" w:rsidRDefault="005A4A67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5A4A67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5A4A67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5A4A67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5A4A67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642866" w:rsidRPr="00642866" w:rsidRDefault="005A4A67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5A4A67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94" w:rsidRPr="00642866" w:rsidTr="00752B94">
        <w:tc>
          <w:tcPr>
            <w:tcW w:w="3556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94" w:rsidRPr="00642866" w:rsidTr="00752B94">
        <w:tc>
          <w:tcPr>
            <w:tcW w:w="3556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94" w:rsidRPr="00642866" w:rsidTr="00752B94">
        <w:tc>
          <w:tcPr>
            <w:tcW w:w="3556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94" w:rsidRPr="00642866" w:rsidTr="00752B94">
        <w:tc>
          <w:tcPr>
            <w:tcW w:w="3556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История государственной символики России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shd w:val="clear" w:color="auto" w:fill="FFFFFF" w:themeFill="background1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94" w:rsidRPr="00642866" w:rsidTr="00752B94"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center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642866" w:rsidRPr="00642866" w:rsidRDefault="00642866" w:rsidP="006428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72074" w:rsidRDefault="00972074" w:rsidP="00C4230D"/>
    <w:sectPr w:rsidR="00972074" w:rsidSect="00C4230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20"/>
    <w:rsid w:val="00065383"/>
    <w:rsid w:val="002069E6"/>
    <w:rsid w:val="002B0004"/>
    <w:rsid w:val="00344D20"/>
    <w:rsid w:val="00496B82"/>
    <w:rsid w:val="0053653B"/>
    <w:rsid w:val="005A4A67"/>
    <w:rsid w:val="005C5208"/>
    <w:rsid w:val="00642866"/>
    <w:rsid w:val="00680EAA"/>
    <w:rsid w:val="00713DF0"/>
    <w:rsid w:val="007169E1"/>
    <w:rsid w:val="00724C9C"/>
    <w:rsid w:val="00734D27"/>
    <w:rsid w:val="00752B94"/>
    <w:rsid w:val="008118BF"/>
    <w:rsid w:val="00864056"/>
    <w:rsid w:val="00896ECD"/>
    <w:rsid w:val="00972074"/>
    <w:rsid w:val="00A33D26"/>
    <w:rsid w:val="00A67840"/>
    <w:rsid w:val="00B6270A"/>
    <w:rsid w:val="00B9747E"/>
    <w:rsid w:val="00C27305"/>
    <w:rsid w:val="00C4230D"/>
    <w:rsid w:val="00D977B9"/>
    <w:rsid w:val="00DD2D09"/>
    <w:rsid w:val="00DD7DF9"/>
    <w:rsid w:val="00E40A53"/>
    <w:rsid w:val="00F0728E"/>
    <w:rsid w:val="00F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252"/>
  <w15:chartTrackingRefBased/>
  <w15:docId w15:val="{251FA96A-D78F-41FF-9099-C150E73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66"/>
  </w:style>
  <w:style w:type="paragraph" w:styleId="1">
    <w:name w:val="heading 1"/>
    <w:next w:val="a"/>
    <w:link w:val="10"/>
    <w:uiPriority w:val="9"/>
    <w:unhideWhenUsed/>
    <w:qFormat/>
    <w:rsid w:val="00C27305"/>
    <w:pPr>
      <w:keepNext/>
      <w:keepLines/>
      <w:spacing w:after="102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44D20"/>
  </w:style>
  <w:style w:type="table" w:styleId="a3">
    <w:name w:val="Table Grid"/>
    <w:basedOn w:val="a1"/>
    <w:uiPriority w:val="39"/>
    <w:rsid w:val="0034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8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7305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C273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2024-10-14T11:14:00Z</cp:lastPrinted>
  <dcterms:created xsi:type="dcterms:W3CDTF">2024-10-13T12:53:00Z</dcterms:created>
  <dcterms:modified xsi:type="dcterms:W3CDTF">2024-11-15T08:49:00Z</dcterms:modified>
</cp:coreProperties>
</file>